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376DA7" w14:textId="77777777" w:rsidR="00BF5AD7" w:rsidRDefault="00D56C93" w:rsidP="00DA64A9">
      <w:pPr>
        <w:jc w:val="center"/>
        <w:rPr>
          <w:rFonts w:ascii="Times New Roman" w:hAnsi="Times New Roman" w:cs="Times New Roman"/>
          <w:sz w:val="28"/>
          <w:szCs w:val="28"/>
        </w:rPr>
      </w:pPr>
      <w:r w:rsidRPr="00B968FC">
        <w:rPr>
          <w:rFonts w:ascii="Times New Roman" w:hAnsi="Times New Roman" w:cs="Times New Roman"/>
          <w:sz w:val="28"/>
          <w:szCs w:val="28"/>
        </w:rPr>
        <w:t>Рабочий план церемонии открытия республиканских сельских игр.</w:t>
      </w:r>
    </w:p>
    <w:p w14:paraId="6A8535C9" w14:textId="77777777" w:rsidR="00DA64A9" w:rsidRDefault="00F61D8B" w:rsidP="00F61D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 w:rsidR="00DA64A9">
        <w:rPr>
          <w:rFonts w:ascii="Times New Roman" w:hAnsi="Times New Roman" w:cs="Times New Roman"/>
          <w:sz w:val="28"/>
          <w:szCs w:val="28"/>
        </w:rPr>
        <w:t>Актаныш</w:t>
      </w:r>
      <w:proofErr w:type="gramStart"/>
      <w:r w:rsidR="00DA64A9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DA64A9">
        <w:rPr>
          <w:rFonts w:ascii="Times New Roman" w:hAnsi="Times New Roman" w:cs="Times New Roman"/>
          <w:sz w:val="28"/>
          <w:szCs w:val="28"/>
        </w:rPr>
        <w:t>тадион</w:t>
      </w:r>
      <w:proofErr w:type="spellEnd"/>
      <w:r w:rsidR="00DA64A9">
        <w:rPr>
          <w:rFonts w:ascii="Times New Roman" w:hAnsi="Times New Roman" w:cs="Times New Roman"/>
          <w:sz w:val="28"/>
          <w:szCs w:val="28"/>
        </w:rPr>
        <w:t>. 13.09.2019. 17.00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518"/>
        <w:gridCol w:w="3701"/>
        <w:gridCol w:w="1559"/>
        <w:gridCol w:w="1418"/>
        <w:gridCol w:w="2375"/>
      </w:tblGrid>
      <w:tr w:rsidR="00412E37" w14:paraId="7128F7EE" w14:textId="77777777" w:rsidTr="656D78E2">
        <w:tc>
          <w:tcPr>
            <w:tcW w:w="518" w:type="dxa"/>
          </w:tcPr>
          <w:p w14:paraId="427D9C9B" w14:textId="77777777" w:rsidR="00B36648" w:rsidRPr="00B36648" w:rsidRDefault="00B36648" w:rsidP="00B366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6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01" w:type="dxa"/>
          </w:tcPr>
          <w:p w14:paraId="65504A66" w14:textId="77777777" w:rsidR="00B36648" w:rsidRPr="00B36648" w:rsidRDefault="00B36648" w:rsidP="00B366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648">
              <w:rPr>
                <w:rFonts w:ascii="Times New Roman" w:hAnsi="Times New Roman" w:cs="Times New Roman"/>
                <w:b/>
                <w:sz w:val="28"/>
                <w:szCs w:val="28"/>
              </w:rPr>
              <w:t>Вид работы</w:t>
            </w:r>
          </w:p>
        </w:tc>
        <w:tc>
          <w:tcPr>
            <w:tcW w:w="1559" w:type="dxa"/>
          </w:tcPr>
          <w:p w14:paraId="53E7FC4F" w14:textId="77777777" w:rsidR="00B36648" w:rsidRPr="00B36648" w:rsidRDefault="00B36648" w:rsidP="00B366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648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Атрибутика</w:t>
            </w:r>
          </w:p>
        </w:tc>
        <w:tc>
          <w:tcPr>
            <w:tcW w:w="1418" w:type="dxa"/>
          </w:tcPr>
          <w:p w14:paraId="38DB76EF" w14:textId="77777777" w:rsidR="00B36648" w:rsidRPr="00B36648" w:rsidRDefault="00B36648" w:rsidP="00B366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648">
              <w:rPr>
                <w:rFonts w:ascii="Times New Roman" w:hAnsi="Times New Roman" w:cs="Times New Roman"/>
                <w:b/>
                <w:sz w:val="28"/>
                <w:szCs w:val="28"/>
              </w:rPr>
              <w:t>Костюм</w:t>
            </w:r>
          </w:p>
        </w:tc>
        <w:tc>
          <w:tcPr>
            <w:tcW w:w="2375" w:type="dxa"/>
          </w:tcPr>
          <w:p w14:paraId="7D4A9422" w14:textId="77777777" w:rsidR="00B36648" w:rsidRPr="00B36648" w:rsidRDefault="00B36648" w:rsidP="00B366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64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лица</w:t>
            </w:r>
          </w:p>
        </w:tc>
      </w:tr>
      <w:tr w:rsidR="00412E37" w14:paraId="25824C05" w14:textId="77777777" w:rsidTr="656D78E2">
        <w:tc>
          <w:tcPr>
            <w:tcW w:w="518" w:type="dxa"/>
          </w:tcPr>
          <w:p w14:paraId="0135CBF0" w14:textId="77777777" w:rsidR="00B36648" w:rsidRDefault="00412E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01" w:type="dxa"/>
          </w:tcPr>
          <w:p w14:paraId="26184EBC" w14:textId="77777777" w:rsidR="00B36648" w:rsidRDefault="00B36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Ворот</w:t>
            </w:r>
            <w:r w:rsidR="00901012">
              <w:rPr>
                <w:rFonts w:ascii="Times New Roman" w:hAnsi="Times New Roman" w:cs="Times New Roman"/>
                <w:sz w:val="28"/>
                <w:szCs w:val="28"/>
              </w:rPr>
              <w:t>а стадиона по периметру оформляю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тся флагами</w:t>
            </w:r>
            <w:r w:rsidR="00412E37">
              <w:rPr>
                <w:rFonts w:ascii="Times New Roman" w:hAnsi="Times New Roman" w:cs="Times New Roman"/>
                <w:sz w:val="28"/>
                <w:szCs w:val="28"/>
              </w:rPr>
              <w:t>, по краям  трибуны   разноцветные ленты – растяжки.</w:t>
            </w:r>
          </w:p>
          <w:p w14:paraId="672A6659" w14:textId="77777777" w:rsidR="00DA64A9" w:rsidRDefault="00DA6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2DB23BC" w14:textId="77777777" w:rsidR="00412E37" w:rsidRDefault="00412E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Флаги</w:t>
            </w:r>
          </w:p>
          <w:p w14:paraId="7F5A6E25" w14:textId="77777777" w:rsidR="00B36648" w:rsidRDefault="00412E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</w:tcPr>
          <w:p w14:paraId="65DBE0AB" w14:textId="77777777" w:rsidR="00B36648" w:rsidRDefault="00412E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-</w:t>
            </w:r>
          </w:p>
        </w:tc>
        <w:tc>
          <w:tcPr>
            <w:tcW w:w="2375" w:type="dxa"/>
          </w:tcPr>
          <w:p w14:paraId="0050B5E9" w14:textId="77777777" w:rsidR="006B15C6" w:rsidRDefault="00F06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А.И.</w:t>
            </w:r>
          </w:p>
        </w:tc>
      </w:tr>
      <w:tr w:rsidR="00412E37" w14:paraId="448F1FEB" w14:textId="77777777" w:rsidTr="656D78E2">
        <w:tc>
          <w:tcPr>
            <w:tcW w:w="518" w:type="dxa"/>
          </w:tcPr>
          <w:p w14:paraId="47886996" w14:textId="77777777" w:rsidR="00B36648" w:rsidRPr="007350E2" w:rsidRDefault="00412E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0E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701" w:type="dxa"/>
          </w:tcPr>
          <w:p w14:paraId="58C6B467" w14:textId="080AB710" w:rsidR="00B36648" w:rsidRPr="007350E2" w:rsidRDefault="656D78E2" w:rsidP="656D78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0E2">
              <w:rPr>
                <w:rFonts w:ascii="Times New Roman" w:hAnsi="Times New Roman" w:cs="Times New Roman"/>
                <w:b/>
                <w:sz w:val="28"/>
                <w:szCs w:val="28"/>
              </w:rPr>
              <w:t>- По краям стадиона располагается выставочная сельскохозяйственная техника.</w:t>
            </w:r>
          </w:p>
          <w:p w14:paraId="282F5A66" w14:textId="77777777" w:rsidR="00412E37" w:rsidRPr="007350E2" w:rsidRDefault="00412E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0E2">
              <w:rPr>
                <w:rFonts w:ascii="Times New Roman" w:hAnsi="Times New Roman" w:cs="Times New Roman"/>
                <w:b/>
                <w:sz w:val="28"/>
                <w:szCs w:val="28"/>
              </w:rPr>
              <w:t>- Возле тракторов и комбайнов обуст</w:t>
            </w:r>
            <w:r w:rsidR="00B67B41" w:rsidRPr="007350E2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7350E2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1353CA" w:rsidRPr="007350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ить </w:t>
            </w:r>
            <w:proofErr w:type="gramStart"/>
            <w:r w:rsidR="001353CA" w:rsidRPr="007350E2">
              <w:rPr>
                <w:rFonts w:ascii="Times New Roman" w:hAnsi="Times New Roman" w:cs="Times New Roman"/>
                <w:b/>
                <w:sz w:val="28"/>
                <w:szCs w:val="28"/>
              </w:rPr>
              <w:t>интерактивную</w:t>
            </w:r>
            <w:proofErr w:type="gramEnd"/>
            <w:r w:rsidR="001353CA" w:rsidRPr="007350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фотозону: мини заборы, снопы, телеги и т.д.</w:t>
            </w:r>
          </w:p>
          <w:p w14:paraId="0A37501D" w14:textId="77777777" w:rsidR="00CB4635" w:rsidRPr="007350E2" w:rsidRDefault="00CB46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B61E5ED" w14:textId="77777777" w:rsidR="00B36648" w:rsidRPr="007350E2" w:rsidRDefault="001353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0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4 </w:t>
            </w:r>
            <w:proofErr w:type="spellStart"/>
            <w:proofErr w:type="gramStart"/>
            <w:r w:rsidRPr="007350E2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</w:tcPr>
          <w:p w14:paraId="034D74A1" w14:textId="77777777" w:rsidR="00B36648" w:rsidRPr="007350E2" w:rsidRDefault="001353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0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-</w:t>
            </w:r>
          </w:p>
        </w:tc>
        <w:tc>
          <w:tcPr>
            <w:tcW w:w="2375" w:type="dxa"/>
          </w:tcPr>
          <w:p w14:paraId="10E184B1" w14:textId="207875DB" w:rsidR="00FD3A97" w:rsidRPr="007350E2" w:rsidRDefault="007350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0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МБОУ ДО ЦДТ </w:t>
            </w:r>
            <w:proofErr w:type="spellStart"/>
            <w:r w:rsidR="00FD3A97" w:rsidRPr="007350E2">
              <w:rPr>
                <w:rFonts w:ascii="Times New Roman" w:hAnsi="Times New Roman" w:cs="Times New Roman"/>
                <w:b/>
                <w:sz w:val="28"/>
                <w:szCs w:val="28"/>
              </w:rPr>
              <w:t>Хузин</w:t>
            </w:r>
            <w:proofErr w:type="spellEnd"/>
            <w:r w:rsidR="00FD3A97" w:rsidRPr="007350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</w:t>
            </w:r>
          </w:p>
          <w:p w14:paraId="5DAB6C7B" w14:textId="77777777" w:rsidR="001353CA" w:rsidRPr="007350E2" w:rsidRDefault="001353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EB378F" w14:textId="77777777" w:rsidR="00F067E9" w:rsidRPr="007350E2" w:rsidRDefault="00F067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A05A809" w14:textId="77777777" w:rsidR="00F067E9" w:rsidRPr="007350E2" w:rsidRDefault="00F067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1B13C9" w14:textId="77777777" w:rsidR="00F067E9" w:rsidRPr="007350E2" w:rsidRDefault="00F067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350E2">
              <w:rPr>
                <w:rFonts w:ascii="Times New Roman" w:hAnsi="Times New Roman" w:cs="Times New Roman"/>
                <w:b/>
                <w:sz w:val="28"/>
                <w:szCs w:val="28"/>
              </w:rPr>
              <w:t>Хузин</w:t>
            </w:r>
            <w:proofErr w:type="spellEnd"/>
            <w:r w:rsidRPr="007350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</w:t>
            </w:r>
          </w:p>
        </w:tc>
      </w:tr>
      <w:tr w:rsidR="00412E37" w14:paraId="253E7AD3" w14:textId="77777777" w:rsidTr="656D78E2">
        <w:tc>
          <w:tcPr>
            <w:tcW w:w="518" w:type="dxa"/>
          </w:tcPr>
          <w:p w14:paraId="1F75A9DD" w14:textId="77777777" w:rsidR="00B36648" w:rsidRDefault="00135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01" w:type="dxa"/>
          </w:tcPr>
          <w:p w14:paraId="75FB19D7" w14:textId="77777777" w:rsidR="00B36648" w:rsidRDefault="00B67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левую сторону от трибуны обеспечить расположение экрана.</w:t>
            </w:r>
          </w:p>
          <w:p w14:paraId="5A39BBE3" w14:textId="77777777" w:rsidR="00B67B41" w:rsidRDefault="00B67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1C8F396" w14:textId="77777777" w:rsidR="00B36648" w:rsidRDefault="00B366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2A3D3EC" w14:textId="77777777" w:rsidR="00B36648" w:rsidRDefault="00B366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14:paraId="6FDF6383" w14:textId="77777777" w:rsidR="00B36648" w:rsidRDefault="00135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Мансуров А.М.</w:t>
            </w:r>
          </w:p>
        </w:tc>
      </w:tr>
      <w:tr w:rsidR="00412E37" w14:paraId="0DB0A6C9" w14:textId="77777777" w:rsidTr="656D78E2">
        <w:tc>
          <w:tcPr>
            <w:tcW w:w="518" w:type="dxa"/>
          </w:tcPr>
          <w:p w14:paraId="0F9ABB3F" w14:textId="77777777" w:rsidR="00B36648" w:rsidRDefault="00135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01" w:type="dxa"/>
          </w:tcPr>
          <w:p w14:paraId="6FA041B2" w14:textId="77777777" w:rsidR="00B36648" w:rsidRDefault="00135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флагштоках флаги РФ, РТ, Актанышского района.</w:t>
            </w:r>
          </w:p>
          <w:p w14:paraId="0D0B940D" w14:textId="77777777" w:rsidR="00B67B41" w:rsidRDefault="00B67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E27B00A" w14:textId="77777777" w:rsidR="00B36648" w:rsidRDefault="00B366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0061E4C" w14:textId="77777777" w:rsidR="00B36648" w:rsidRDefault="00B366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14:paraId="0563FCE8" w14:textId="77777777" w:rsidR="00B36648" w:rsidRDefault="00135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412E37" w14:paraId="42080D32" w14:textId="77777777" w:rsidTr="656D78E2">
        <w:tc>
          <w:tcPr>
            <w:tcW w:w="518" w:type="dxa"/>
          </w:tcPr>
          <w:p w14:paraId="56C72689" w14:textId="77777777" w:rsidR="00B36648" w:rsidRDefault="00135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701" w:type="dxa"/>
          </w:tcPr>
          <w:p w14:paraId="07CD954F" w14:textId="77777777" w:rsidR="00B36648" w:rsidRDefault="00135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30 минут до начала церемонии открытия организовать со зрителями интерактивное общение через прямой экран.</w:t>
            </w:r>
          </w:p>
          <w:p w14:paraId="44EAFD9C" w14:textId="77777777" w:rsidR="00B67B41" w:rsidRDefault="00B67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B94D5A5" w14:textId="77777777" w:rsidR="00B36648" w:rsidRDefault="00B366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DEEC669" w14:textId="77777777" w:rsidR="00B36648" w:rsidRDefault="00B366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14:paraId="6BE2671E" w14:textId="77777777" w:rsidR="00B36648" w:rsidRDefault="00B67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14:paraId="207A6298" w14:textId="77777777" w:rsidR="00B67B41" w:rsidRDefault="00B67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Гарифьянов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412E37" w14:paraId="39836FA6" w14:textId="77777777" w:rsidTr="656D78E2">
        <w:tc>
          <w:tcPr>
            <w:tcW w:w="518" w:type="dxa"/>
          </w:tcPr>
          <w:p w14:paraId="4BC6DBBF" w14:textId="77777777" w:rsidR="00B36648" w:rsidRDefault="00B67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701" w:type="dxa"/>
          </w:tcPr>
          <w:p w14:paraId="6F61C9E1" w14:textId="77777777" w:rsidR="00B36648" w:rsidRDefault="00B67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 короткометражного ролика </w:t>
            </w:r>
            <w:r w:rsidR="00342773">
              <w:rPr>
                <w:rFonts w:ascii="Times New Roman" w:hAnsi="Times New Roman" w:cs="Times New Roman"/>
                <w:sz w:val="28"/>
                <w:szCs w:val="28"/>
              </w:rPr>
              <w:t xml:space="preserve">про Актаныш </w:t>
            </w:r>
            <w:r w:rsidR="00FD3A9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42773">
              <w:rPr>
                <w:rFonts w:ascii="Times New Roman" w:hAnsi="Times New Roman" w:cs="Times New Roman"/>
                <w:sz w:val="28"/>
                <w:szCs w:val="28"/>
              </w:rPr>
              <w:t xml:space="preserve">краткая история, активная жизнь </w:t>
            </w:r>
            <w:proofErr w:type="spellStart"/>
            <w:r w:rsidR="00342773">
              <w:rPr>
                <w:rFonts w:ascii="Times New Roman" w:hAnsi="Times New Roman" w:cs="Times New Roman"/>
                <w:sz w:val="28"/>
                <w:szCs w:val="28"/>
              </w:rPr>
              <w:t>актанышцев</w:t>
            </w:r>
            <w:proofErr w:type="spellEnd"/>
            <w:r w:rsidR="0034277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E08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089A">
              <w:rPr>
                <w:rFonts w:ascii="Times New Roman" w:hAnsi="Times New Roman" w:cs="Times New Roman"/>
                <w:sz w:val="28"/>
                <w:szCs w:val="28"/>
              </w:rPr>
              <w:t>спотрсменов</w:t>
            </w:r>
            <w:proofErr w:type="spellEnd"/>
            <w:r w:rsidR="00FE089A">
              <w:rPr>
                <w:rFonts w:ascii="Times New Roman" w:hAnsi="Times New Roman" w:cs="Times New Roman"/>
                <w:sz w:val="28"/>
                <w:szCs w:val="28"/>
              </w:rPr>
              <w:t xml:space="preserve"> и сельскохозяйственных работников</w:t>
            </w:r>
            <w:r w:rsidR="00FD3A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427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3A97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</w:t>
            </w:r>
            <w:r w:rsidR="00FE089A">
              <w:rPr>
                <w:rFonts w:ascii="Times New Roman" w:hAnsi="Times New Roman" w:cs="Times New Roman"/>
                <w:sz w:val="28"/>
                <w:szCs w:val="28"/>
              </w:rPr>
              <w:t>предстоящих сельских играх</w:t>
            </w:r>
            <w:r w:rsidR="0034277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3656B9AB" w14:textId="77777777" w:rsidR="00DA64A9" w:rsidRDefault="00DA6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5FB0818" w14:textId="77777777" w:rsidR="00B36648" w:rsidRDefault="00B366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49F31CB" w14:textId="77777777" w:rsidR="00B36648" w:rsidRDefault="00B366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14:paraId="65CD4952" w14:textId="77777777" w:rsidR="00B36648" w:rsidRDefault="00FE0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Актаныш ТВ</w:t>
            </w:r>
          </w:p>
          <w:p w14:paraId="2AFE6DED" w14:textId="77777777" w:rsidR="00FE089A" w:rsidRDefault="00FE0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Усманов Р.М.</w:t>
            </w:r>
          </w:p>
          <w:p w14:paraId="21F8216C" w14:textId="77777777" w:rsidR="00FE089A" w:rsidRDefault="00FE0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Шигабутдинова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Г.Д.</w:t>
            </w:r>
          </w:p>
        </w:tc>
      </w:tr>
      <w:tr w:rsidR="00412E37" w14:paraId="369A0283" w14:textId="77777777" w:rsidTr="656D78E2">
        <w:tc>
          <w:tcPr>
            <w:tcW w:w="518" w:type="dxa"/>
          </w:tcPr>
          <w:p w14:paraId="45CB103B" w14:textId="77777777" w:rsidR="00B36648" w:rsidRDefault="00FE0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701" w:type="dxa"/>
          </w:tcPr>
          <w:p w14:paraId="79D05B9B" w14:textId="77777777" w:rsidR="002D56C7" w:rsidRDefault="002D56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6C7">
              <w:rPr>
                <w:rFonts w:ascii="Times New Roman" w:hAnsi="Times New Roman" w:cs="Times New Roman"/>
                <w:b/>
                <w:sz w:val="28"/>
                <w:szCs w:val="28"/>
              </w:rPr>
              <w:t>1 блок. «Мы патриоты!»</w:t>
            </w:r>
          </w:p>
          <w:p w14:paraId="53128261" w14:textId="77777777" w:rsidR="002D56C7" w:rsidRPr="002D56C7" w:rsidRDefault="002D56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52DA7A5" w14:textId="77777777" w:rsidR="00B36648" w:rsidRDefault="00FD3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кадетской школы.</w:t>
            </w:r>
            <w:r w:rsidR="00F673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Флаговая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композиция.100 человек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тексте отражаются грядущие юбилейные даты : 100летие ТАССР, </w:t>
            </w:r>
            <w:r w:rsidR="009B6D44">
              <w:rPr>
                <w:rFonts w:ascii="Times New Roman" w:hAnsi="Times New Roman" w:cs="Times New Roman"/>
                <w:sz w:val="28"/>
                <w:szCs w:val="28"/>
              </w:rPr>
              <w:t>ВОВ-75, 90-летие Актанышского района, 310-летие села Актаныш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  <w:p w14:paraId="62486C05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EECF69" w14:textId="77777777" w:rsidR="00556AB9" w:rsidRDefault="00F06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Мобильный хор исполняет песню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жирем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7B1E0097" w14:textId="77777777" w:rsidR="00F067E9" w:rsidRDefault="00F06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Выступают сельскохозяйственные работники и работники организаций </w:t>
            </w:r>
            <w:r w:rsidR="00556AB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ктанышского района.</w:t>
            </w:r>
            <w:r w:rsidR="00556AB9">
              <w:rPr>
                <w:rFonts w:ascii="Times New Roman" w:hAnsi="Times New Roman" w:cs="Times New Roman"/>
                <w:sz w:val="28"/>
                <w:szCs w:val="28"/>
              </w:rPr>
              <w:t xml:space="preserve"> (МВД, МЧС, дорожники, нефтяники, учителя, врачи, шофера, комбайнеры)</w:t>
            </w:r>
          </w:p>
          <w:p w14:paraId="4101652C" w14:textId="77777777" w:rsidR="00F067E9" w:rsidRDefault="00F06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99056E" w14:textId="77777777" w:rsidR="009B6D44" w:rsidRDefault="009B6D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CDF8951" w14:textId="77777777" w:rsidR="00FD3A97" w:rsidRDefault="00FD3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Флаги красного цвета </w:t>
            </w:r>
          </w:p>
          <w:p w14:paraId="6DFB8E4F" w14:textId="77777777" w:rsidR="00B36648" w:rsidRDefault="00FD3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</w:tcPr>
          <w:p w14:paraId="03EE07EE" w14:textId="77777777" w:rsidR="00B36648" w:rsidRDefault="009B6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Парадная форма кадетской школы</w:t>
            </w:r>
          </w:p>
          <w:p w14:paraId="1299C43A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DBEF00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61D779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F2D8B6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B78278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C39945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62CB0E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CE0A41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EBF3C5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BE0505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Служебная форма</w:t>
            </w:r>
          </w:p>
        </w:tc>
        <w:tc>
          <w:tcPr>
            <w:tcW w:w="2375" w:type="dxa"/>
          </w:tcPr>
          <w:p w14:paraId="01ED2A97" w14:textId="77777777" w:rsidR="00B36648" w:rsidRDefault="009B6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  <w:p w14:paraId="6D98A12B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46DB82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97CC1D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0FFD37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699379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E9F23F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72F646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CE6F91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CDCEAD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B9E253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DE523C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E56223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5EA7F7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proofErr w:type="spellEnd"/>
          </w:p>
          <w:p w14:paraId="22641861" w14:textId="77777777" w:rsidR="00F673D4" w:rsidRDefault="00F67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</w:tr>
      <w:tr w:rsidR="00412E37" w14:paraId="739A547E" w14:textId="77777777" w:rsidTr="656D78E2">
        <w:tc>
          <w:tcPr>
            <w:tcW w:w="518" w:type="dxa"/>
          </w:tcPr>
          <w:p w14:paraId="3DF6D3BA" w14:textId="77777777" w:rsidR="00B36648" w:rsidRDefault="009B6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701" w:type="dxa"/>
          </w:tcPr>
          <w:p w14:paraId="0436FB3E" w14:textId="77777777" w:rsidR="00B36648" w:rsidRDefault="00EE5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Парад спортсменов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90101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90101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901012">
              <w:rPr>
                <w:rFonts w:ascii="Times New Roman" w:hAnsi="Times New Roman" w:cs="Times New Roman"/>
                <w:sz w:val="28"/>
                <w:szCs w:val="28"/>
              </w:rPr>
              <w:t>ыход с двух сторон стадиона, построение на брусчатке за беговой дорожкой возле трибуны)</w:t>
            </w:r>
          </w:p>
          <w:p w14:paraId="3DFC3EBB" w14:textId="77777777" w:rsidR="00EE5AE6" w:rsidRDefault="00EE5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Первыми идут барабанщики кадетской школы.</w:t>
            </w:r>
          </w:p>
          <w:p w14:paraId="07547A01" w14:textId="77777777" w:rsidR="00D45F48" w:rsidRDefault="00D45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155438" w14:textId="77777777" w:rsidR="00EE5AE6" w:rsidRDefault="00EE5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Группа юношей несут штандарты. (Техникум – 43 чел)</w:t>
            </w:r>
          </w:p>
          <w:p w14:paraId="5043CB0F" w14:textId="77777777" w:rsidR="00D45F48" w:rsidRDefault="00D45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52479A" w14:textId="77777777" w:rsidR="00EE5AE6" w:rsidRDefault="00EE5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Сопровождают кураторы – волонтеры – 80 чел</w:t>
            </w:r>
          </w:p>
          <w:p w14:paraId="07459315" w14:textId="77777777" w:rsidR="00901012" w:rsidRDefault="00901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3332B9D" w14:textId="77777777" w:rsidR="00B36648" w:rsidRDefault="00EE5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штандарты</w:t>
            </w:r>
          </w:p>
        </w:tc>
        <w:tc>
          <w:tcPr>
            <w:tcW w:w="1418" w:type="dxa"/>
          </w:tcPr>
          <w:p w14:paraId="29D6B04F" w14:textId="77777777" w:rsidR="00F33AF5" w:rsidRDefault="00EE5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537F28F" w14:textId="77777777" w:rsidR="00F33AF5" w:rsidRDefault="00F33A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FB9E20" w14:textId="77777777" w:rsidR="00F33AF5" w:rsidRDefault="00F33A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DF9E56" w14:textId="77777777" w:rsidR="00F33AF5" w:rsidRDefault="00F33A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E871BC" w14:textId="77777777" w:rsidR="00F33AF5" w:rsidRDefault="00F33A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4A5D23" w14:textId="77777777" w:rsidR="00F33AF5" w:rsidRDefault="00F33A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8610EB" w14:textId="77777777" w:rsidR="00F33AF5" w:rsidRDefault="00F33A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7805D2" w14:textId="77777777" w:rsidR="00F33AF5" w:rsidRDefault="00F33A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3F29E8" w14:textId="77777777" w:rsidR="00F33AF5" w:rsidRDefault="00F33A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8C820B" w14:textId="77777777" w:rsidR="00D45F48" w:rsidRDefault="00EE5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Комбинезон</w:t>
            </w:r>
            <w:r w:rsidR="0090101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33AF5">
              <w:rPr>
                <w:rFonts w:ascii="Times New Roman" w:hAnsi="Times New Roman" w:cs="Times New Roman"/>
                <w:sz w:val="28"/>
                <w:szCs w:val="28"/>
              </w:rPr>
              <w:t>, кепки</w:t>
            </w:r>
          </w:p>
          <w:p w14:paraId="3B7B4B86" w14:textId="77777777" w:rsidR="00D45F48" w:rsidRDefault="00D45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EDDDA7" w14:textId="77777777" w:rsidR="00EE5AE6" w:rsidRDefault="00EE5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Парадный костюм</w:t>
            </w:r>
          </w:p>
        </w:tc>
        <w:tc>
          <w:tcPr>
            <w:tcW w:w="2375" w:type="dxa"/>
          </w:tcPr>
          <w:p w14:paraId="0CDC2969" w14:textId="77777777" w:rsidR="00B36648" w:rsidRDefault="00EE5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14:paraId="3A0FF5F2" w14:textId="77777777" w:rsidR="00EE5AE6" w:rsidRDefault="00EE5A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30AD66" w14:textId="77777777" w:rsidR="00EE5AE6" w:rsidRDefault="00EE5A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829076" w14:textId="77777777" w:rsidR="00EE5AE6" w:rsidRDefault="00EE5A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A226A1" w14:textId="77777777" w:rsidR="00EE5AE6" w:rsidRDefault="00EE5A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425C87" w14:textId="77777777" w:rsidR="00F33AF5" w:rsidRDefault="00F33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  <w:p w14:paraId="17AD93B2" w14:textId="77777777" w:rsidR="00F33AF5" w:rsidRDefault="00F33A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E4B5B7" w14:textId="77777777" w:rsidR="00F33AF5" w:rsidRDefault="00F33A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204FF1" w14:textId="77777777" w:rsidR="00F33AF5" w:rsidRDefault="00F33A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8F1400" w14:textId="77777777" w:rsidR="00EE5AE6" w:rsidRDefault="00EE5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Габдулхаев И.И.</w:t>
            </w:r>
          </w:p>
          <w:p w14:paraId="2DBF0D7D" w14:textId="77777777" w:rsidR="00EE5AE6" w:rsidRDefault="00EE5A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62F1B3" w14:textId="77777777" w:rsidR="00D45F48" w:rsidRDefault="00D45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F2C34E" w14:textId="77777777" w:rsidR="00D45F48" w:rsidRDefault="00D45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58DCF6" w14:textId="77777777" w:rsidR="00EE5AE6" w:rsidRDefault="00EE5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412E37" w14:paraId="571D0A41" w14:textId="77777777" w:rsidTr="656D78E2">
        <w:tc>
          <w:tcPr>
            <w:tcW w:w="518" w:type="dxa"/>
          </w:tcPr>
          <w:p w14:paraId="0F57406D" w14:textId="77777777" w:rsidR="00B36648" w:rsidRDefault="00901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701" w:type="dxa"/>
          </w:tcPr>
          <w:p w14:paraId="7B088729" w14:textId="77777777" w:rsidR="00B36648" w:rsidRDefault="00F33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Вносится флаг сельских игр</w:t>
            </w:r>
          </w:p>
        </w:tc>
        <w:tc>
          <w:tcPr>
            <w:tcW w:w="1559" w:type="dxa"/>
          </w:tcPr>
          <w:p w14:paraId="46349BCF" w14:textId="77777777" w:rsidR="00B36648" w:rsidRDefault="00F33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фанфары</w:t>
            </w:r>
          </w:p>
        </w:tc>
        <w:tc>
          <w:tcPr>
            <w:tcW w:w="1418" w:type="dxa"/>
          </w:tcPr>
          <w:p w14:paraId="30130868" w14:textId="77777777" w:rsidR="00B36648" w:rsidRDefault="00F33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костюм</w:t>
            </w:r>
          </w:p>
        </w:tc>
        <w:tc>
          <w:tcPr>
            <w:tcW w:w="2375" w:type="dxa"/>
          </w:tcPr>
          <w:p w14:paraId="14B099B3" w14:textId="77777777" w:rsidR="00B36648" w:rsidRDefault="00F33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412E37" w14:paraId="6F6D6736" w14:textId="77777777" w:rsidTr="656D78E2">
        <w:tc>
          <w:tcPr>
            <w:tcW w:w="518" w:type="dxa"/>
          </w:tcPr>
          <w:p w14:paraId="5D369756" w14:textId="77777777" w:rsidR="00B36648" w:rsidRDefault="00F33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01" w:type="dxa"/>
          </w:tcPr>
          <w:p w14:paraId="6FAF12CA" w14:textId="77777777" w:rsidR="002D56C7" w:rsidRPr="002D56C7" w:rsidRDefault="002D56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65E3">
              <w:rPr>
                <w:rFonts w:ascii="Times New Roman" w:hAnsi="Times New Roman" w:cs="Times New Roman"/>
                <w:b/>
                <w:sz w:val="28"/>
                <w:szCs w:val="28"/>
              </w:rPr>
              <w:t>2 блок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D56C7">
              <w:rPr>
                <w:rFonts w:ascii="Times New Roman" w:hAnsi="Times New Roman" w:cs="Times New Roman"/>
                <w:b/>
                <w:sz w:val="28"/>
                <w:szCs w:val="28"/>
              </w:rPr>
              <w:t>«Молодость всесильна…»</w:t>
            </w:r>
          </w:p>
          <w:p w14:paraId="716B6D5F" w14:textId="77777777" w:rsidR="00B36648" w:rsidRDefault="00F33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Выступление старшеклассников. 200 человек. </w:t>
            </w:r>
            <w:proofErr w:type="spellStart"/>
            <w:r w:rsidR="002D56C7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="002D56C7">
              <w:rPr>
                <w:rFonts w:ascii="Times New Roman" w:hAnsi="Times New Roman" w:cs="Times New Roman"/>
                <w:sz w:val="28"/>
                <w:szCs w:val="28"/>
              </w:rPr>
              <w:t xml:space="preserve"> под эстрадную музык</w:t>
            </w:r>
            <w:proofErr w:type="gramStart"/>
            <w:r w:rsidR="002D56C7"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 w:rsidR="002D56C7">
              <w:rPr>
                <w:rFonts w:ascii="Times New Roman" w:hAnsi="Times New Roman" w:cs="Times New Roman"/>
                <w:sz w:val="28"/>
                <w:szCs w:val="28"/>
              </w:rPr>
              <w:t>песню).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(Текст про </w:t>
            </w:r>
            <w:r w:rsidR="002065E3">
              <w:rPr>
                <w:rFonts w:ascii="Times New Roman" w:hAnsi="Times New Roman" w:cs="Times New Roman"/>
                <w:sz w:val="28"/>
                <w:szCs w:val="28"/>
              </w:rPr>
              <w:t xml:space="preserve">детство,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молодость, силу, задор, креатив</w:t>
            </w:r>
            <w:r w:rsidR="002D56C7">
              <w:rPr>
                <w:rFonts w:ascii="Times New Roman" w:hAnsi="Times New Roman" w:cs="Times New Roman"/>
                <w:sz w:val="28"/>
                <w:szCs w:val="28"/>
              </w:rPr>
              <w:t>, силу воли и духа, победы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т.д.)</w:t>
            </w:r>
            <w:proofErr w:type="gramEnd"/>
          </w:p>
          <w:p w14:paraId="3E28698D" w14:textId="77777777" w:rsidR="00F33AF5" w:rsidRDefault="00F33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 беговой дорожке едут </w:t>
            </w:r>
            <w:r w:rsidR="002D56C7">
              <w:rPr>
                <w:rFonts w:ascii="Times New Roman" w:hAnsi="Times New Roman" w:cs="Times New Roman"/>
                <w:sz w:val="28"/>
                <w:szCs w:val="28"/>
              </w:rPr>
              <w:t>велосипедисты. (60чел)</w:t>
            </w:r>
          </w:p>
          <w:p w14:paraId="680A4E5D" w14:textId="77777777" w:rsidR="002D56C7" w:rsidRDefault="002D5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9219836" w14:textId="77777777" w:rsidR="00B36648" w:rsidRDefault="00B366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6FEF7D" w14:textId="77777777" w:rsidR="002D56C7" w:rsidRDefault="002D5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94DBDC" w14:textId="77777777" w:rsidR="002D56C7" w:rsidRDefault="002D5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9D0D3C" w14:textId="77777777" w:rsidR="002D56C7" w:rsidRDefault="002D5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CD245A" w14:textId="77777777" w:rsidR="002D56C7" w:rsidRDefault="002D5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31BE67" w14:textId="77777777" w:rsidR="002D56C7" w:rsidRDefault="002D5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FEB5B0" w14:textId="77777777" w:rsidR="002065E3" w:rsidRDefault="00206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D7AA69" w14:textId="77777777" w:rsidR="002065E3" w:rsidRDefault="00206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96D064" w14:textId="77777777" w:rsidR="002065E3" w:rsidRDefault="00206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FF1C98" w14:textId="77777777" w:rsidR="00F067E9" w:rsidRDefault="00F06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C54AF7" w14:textId="77777777" w:rsidR="002D56C7" w:rsidRDefault="002D5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флагов</w:t>
            </w:r>
          </w:p>
        </w:tc>
        <w:tc>
          <w:tcPr>
            <w:tcW w:w="1418" w:type="dxa"/>
          </w:tcPr>
          <w:p w14:paraId="6D072C0D" w14:textId="77777777" w:rsidR="00B36648" w:rsidRDefault="00B366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A21919" w14:textId="77777777" w:rsidR="008D1E69" w:rsidRDefault="008D1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D18F9B" w14:textId="77777777" w:rsidR="008D1E69" w:rsidRDefault="008D1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7475B4" w14:textId="77777777" w:rsidR="002D56C7" w:rsidRDefault="002D5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Белые футболки, джинсы</w:t>
            </w:r>
          </w:p>
        </w:tc>
        <w:tc>
          <w:tcPr>
            <w:tcW w:w="2375" w:type="dxa"/>
          </w:tcPr>
          <w:p w14:paraId="06FDC57E" w14:textId="77777777" w:rsidR="00B36648" w:rsidRDefault="00F33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14:paraId="238601FE" w14:textId="77777777" w:rsidR="002D56C7" w:rsidRDefault="002D5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3CABC7" w14:textId="77777777" w:rsidR="002D56C7" w:rsidRDefault="002D5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08B5D1" w14:textId="77777777" w:rsidR="002D56C7" w:rsidRDefault="002D5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DEB4AB" w14:textId="77777777" w:rsidR="002D56C7" w:rsidRDefault="002D5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D9C6F4" w14:textId="77777777" w:rsidR="002D56C7" w:rsidRDefault="002D5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1F511A" w14:textId="77777777" w:rsidR="002065E3" w:rsidRDefault="00206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F9C3DC" w14:textId="77777777" w:rsidR="002065E3" w:rsidRDefault="00206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23141B" w14:textId="77777777" w:rsidR="002065E3" w:rsidRDefault="00206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3B1409" w14:textId="77777777" w:rsidR="00F067E9" w:rsidRDefault="00F06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195B9E" w14:textId="77777777" w:rsidR="002D56C7" w:rsidRDefault="002D5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412E37" w14:paraId="2DBDBA80" w14:textId="77777777" w:rsidTr="656D78E2">
        <w:tc>
          <w:tcPr>
            <w:tcW w:w="518" w:type="dxa"/>
          </w:tcPr>
          <w:p w14:paraId="4737E36C" w14:textId="77777777" w:rsidR="00B36648" w:rsidRDefault="002D5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701" w:type="dxa"/>
          </w:tcPr>
          <w:p w14:paraId="2DCC9FC2" w14:textId="77777777" w:rsidR="00B36648" w:rsidRDefault="002065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65E3">
              <w:rPr>
                <w:rFonts w:ascii="Times New Roman" w:hAnsi="Times New Roman" w:cs="Times New Roman"/>
                <w:b/>
                <w:sz w:val="28"/>
                <w:szCs w:val="28"/>
              </w:rPr>
              <w:t>3 блок. «Спортивный праздник»</w:t>
            </w:r>
          </w:p>
          <w:p w14:paraId="1243E0D1" w14:textId="77777777" w:rsidR="002065E3" w:rsidRPr="007350E2" w:rsidRDefault="002065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0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-В центре стадиона выступление </w:t>
            </w:r>
            <w:proofErr w:type="spellStart"/>
            <w:r w:rsidRPr="007350E2">
              <w:rPr>
                <w:rFonts w:ascii="Times New Roman" w:hAnsi="Times New Roman" w:cs="Times New Roman"/>
                <w:b/>
                <w:sz w:val="28"/>
                <w:szCs w:val="28"/>
              </w:rPr>
              <w:t>эстрадно</w:t>
            </w:r>
            <w:proofErr w:type="spellEnd"/>
            <w:r w:rsidRPr="007350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танцевального </w:t>
            </w:r>
            <w:proofErr w:type="spellStart"/>
            <w:r w:rsidRPr="007350E2">
              <w:rPr>
                <w:rFonts w:ascii="Times New Roman" w:hAnsi="Times New Roman" w:cs="Times New Roman"/>
                <w:b/>
                <w:sz w:val="28"/>
                <w:szCs w:val="28"/>
              </w:rPr>
              <w:t>колллектива</w:t>
            </w:r>
            <w:proofErr w:type="spellEnd"/>
            <w:r w:rsidRPr="007350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«Образ»</w:t>
            </w:r>
            <w:r w:rsidR="00F067E9" w:rsidRPr="007350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(50 человек)</w:t>
            </w:r>
          </w:p>
          <w:p w14:paraId="562C75D1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B6ABB7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Выступление проходка спортсменов района. (ДЮСШ) 6 коробок: Футболисты, хоккеисты,</w:t>
            </w:r>
            <w:r w:rsidR="00F673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теннисисты,</w:t>
            </w:r>
            <w:r w:rsidR="00F673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лыжники, дзюдоисты, борьба, бадминтон.</w:t>
            </w:r>
          </w:p>
          <w:p w14:paraId="664355AD" w14:textId="77777777" w:rsidR="00F673D4" w:rsidRDefault="00F67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D1C358" w14:textId="77777777" w:rsidR="00F673D4" w:rsidRDefault="00F67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 беговой дорожке едут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квадроциклы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(10)</w:t>
            </w:r>
          </w:p>
          <w:p w14:paraId="1A965116" w14:textId="77777777" w:rsidR="00F067E9" w:rsidRDefault="00F06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F4E37C" w14:textId="77777777" w:rsidR="00F067E9" w:rsidRPr="002065E3" w:rsidRDefault="00F06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4FB30F8" w14:textId="77777777" w:rsidR="00B36648" w:rsidRDefault="00B366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A6542E" w14:textId="77777777" w:rsidR="002065E3" w:rsidRDefault="00206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41E394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2B00AE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C6D796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1831B3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E11D2A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D6E1E0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растяжок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73D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 х 6</w:t>
            </w:r>
            <w:r w:rsidR="00F673D4">
              <w:rPr>
                <w:rFonts w:ascii="Times New Roman" w:hAnsi="Times New Roman" w:cs="Times New Roman"/>
                <w:sz w:val="28"/>
                <w:szCs w:val="28"/>
              </w:rPr>
              <w:t xml:space="preserve"> со спортивными символами</w:t>
            </w:r>
          </w:p>
          <w:p w14:paraId="31126E5D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E403A5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431CDC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4EA6D5" w14:textId="77777777" w:rsidR="002065E3" w:rsidRDefault="00F67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флагов</w:t>
            </w:r>
          </w:p>
        </w:tc>
        <w:tc>
          <w:tcPr>
            <w:tcW w:w="1418" w:type="dxa"/>
          </w:tcPr>
          <w:p w14:paraId="49E398E2" w14:textId="77777777" w:rsidR="00B36648" w:rsidRDefault="00B366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287F21" w14:textId="77777777" w:rsidR="00556AB9" w:rsidRDefault="00556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8A1453" w14:textId="77777777" w:rsidR="00556AB9" w:rsidRPr="007350E2" w:rsidRDefault="00556A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0E2">
              <w:rPr>
                <w:rFonts w:ascii="Times New Roman" w:hAnsi="Times New Roman" w:cs="Times New Roman"/>
                <w:b/>
                <w:sz w:val="28"/>
                <w:szCs w:val="28"/>
              </w:rPr>
              <w:t>Танцевальный костюм</w:t>
            </w:r>
          </w:p>
          <w:p w14:paraId="5BE93A62" w14:textId="77777777" w:rsidR="00F673D4" w:rsidRDefault="00F67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4BA73E" w14:textId="77777777" w:rsidR="00F673D4" w:rsidRDefault="00F67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3D4E32" w14:textId="77777777" w:rsidR="00F673D4" w:rsidRDefault="00F67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костюмы</w:t>
            </w:r>
          </w:p>
          <w:p w14:paraId="34B3F2EB" w14:textId="77777777" w:rsidR="00F673D4" w:rsidRDefault="00F67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34F5C7" w14:textId="77777777" w:rsidR="00F673D4" w:rsidRDefault="00F67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4020A7" w14:textId="77777777" w:rsidR="00F673D4" w:rsidRDefault="00F67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7B270A" w14:textId="77777777" w:rsidR="00F673D4" w:rsidRDefault="00F67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0B36C0" w14:textId="77777777" w:rsidR="00F673D4" w:rsidRDefault="00F67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костюм</w:t>
            </w:r>
          </w:p>
        </w:tc>
        <w:tc>
          <w:tcPr>
            <w:tcW w:w="2375" w:type="dxa"/>
          </w:tcPr>
          <w:p w14:paraId="4F904CB7" w14:textId="77777777" w:rsidR="00B36648" w:rsidRDefault="00B366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971CD3" w14:textId="2CF079AC" w:rsidR="002065E3" w:rsidRPr="007350E2" w:rsidRDefault="007350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0E2">
              <w:rPr>
                <w:rFonts w:ascii="Times New Roman" w:hAnsi="Times New Roman" w:cs="Times New Roman"/>
                <w:b/>
                <w:sz w:val="28"/>
                <w:szCs w:val="28"/>
              </w:rPr>
              <w:t>МБОУ ДО ЦДТ</w:t>
            </w:r>
          </w:p>
          <w:p w14:paraId="502D1288" w14:textId="77777777" w:rsidR="002065E3" w:rsidRPr="007350E2" w:rsidRDefault="002065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350E2">
              <w:rPr>
                <w:rFonts w:ascii="Times New Roman" w:hAnsi="Times New Roman" w:cs="Times New Roman"/>
                <w:b/>
                <w:sz w:val="28"/>
                <w:szCs w:val="28"/>
              </w:rPr>
              <w:t>Хузин</w:t>
            </w:r>
            <w:proofErr w:type="spellEnd"/>
            <w:r w:rsidRPr="007350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</w:t>
            </w:r>
          </w:p>
          <w:p w14:paraId="505034AC" w14:textId="77777777" w:rsidR="002065E3" w:rsidRDefault="00206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50E2">
              <w:rPr>
                <w:rFonts w:ascii="Times New Roman" w:hAnsi="Times New Roman" w:cs="Times New Roman"/>
                <w:b/>
                <w:sz w:val="28"/>
                <w:szCs w:val="28"/>
              </w:rPr>
              <w:t>Миндияров</w:t>
            </w:r>
            <w:proofErr w:type="spellEnd"/>
            <w:r w:rsidRPr="007350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A1F701D" w14:textId="77777777" w:rsidR="00F673D4" w:rsidRDefault="00F67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EFCA41" w14:textId="77777777" w:rsidR="00F673D4" w:rsidRDefault="00F67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96A722" w14:textId="77777777" w:rsidR="00F673D4" w:rsidRDefault="00F67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0CD021" w14:textId="77777777" w:rsidR="00F673D4" w:rsidRDefault="00F67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 Л.А.</w:t>
            </w:r>
          </w:p>
          <w:p w14:paraId="5B95CD12" w14:textId="77777777" w:rsidR="00F673D4" w:rsidRDefault="00F67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20BBB2" w14:textId="77777777" w:rsidR="00F673D4" w:rsidRDefault="00F67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CB595B" w14:textId="77777777" w:rsidR="00F673D4" w:rsidRDefault="00F67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9C8D39" w14:textId="77777777" w:rsidR="00F673D4" w:rsidRDefault="00F67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5E05EE" w14:textId="77777777" w:rsidR="00F673D4" w:rsidRDefault="00F67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C17F8B" w14:textId="77777777" w:rsidR="00F673D4" w:rsidRDefault="00F67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4F7224" w14:textId="77777777" w:rsidR="00F673D4" w:rsidRDefault="00F67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0B6511" w14:textId="77777777" w:rsidR="00F673D4" w:rsidRDefault="00F67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Нурлыев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bookmarkStart w:id="0" w:name="_GoBack"/>
        <w:bookmarkEnd w:id="0"/>
      </w:tr>
      <w:tr w:rsidR="00F067E9" w14:paraId="3F9A8421" w14:textId="77777777" w:rsidTr="656D78E2">
        <w:tc>
          <w:tcPr>
            <w:tcW w:w="518" w:type="dxa"/>
          </w:tcPr>
          <w:p w14:paraId="4B73E586" w14:textId="77777777" w:rsidR="00F067E9" w:rsidRDefault="00F06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01" w:type="dxa"/>
          </w:tcPr>
          <w:p w14:paraId="2BEF08A1" w14:textId="77777777" w:rsidR="00F067E9" w:rsidRDefault="00F67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3D4">
              <w:rPr>
                <w:rFonts w:ascii="Times New Roman" w:hAnsi="Times New Roman" w:cs="Times New Roman"/>
                <w:b/>
                <w:sz w:val="28"/>
                <w:szCs w:val="28"/>
              </w:rPr>
              <w:t>4 блок. «Национальный блок – «Гармонь»»</w:t>
            </w:r>
          </w:p>
          <w:p w14:paraId="3C9140F1" w14:textId="77777777" w:rsidR="00F673D4" w:rsidRDefault="00F67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ГАПИТ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Агыйдел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55300E">
              <w:rPr>
                <w:rFonts w:ascii="Times New Roman" w:hAnsi="Times New Roman" w:cs="Times New Roman"/>
                <w:sz w:val="28"/>
                <w:szCs w:val="28"/>
              </w:rPr>
              <w:t xml:space="preserve"> вокально – хореографическая композиция «</w:t>
            </w:r>
            <w:proofErr w:type="spellStart"/>
            <w:r w:rsidR="0055300E">
              <w:rPr>
                <w:rFonts w:ascii="Times New Roman" w:hAnsi="Times New Roman" w:cs="Times New Roman"/>
                <w:sz w:val="28"/>
                <w:szCs w:val="28"/>
              </w:rPr>
              <w:t>Гармун</w:t>
            </w:r>
            <w:proofErr w:type="spellEnd"/>
            <w:r w:rsidR="0055300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AE48A43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C8FA6E" w14:textId="77777777" w:rsidR="00F673D4" w:rsidRDefault="00F67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5300E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Танцевальные ансамбли «Ак </w:t>
            </w:r>
            <w:proofErr w:type="spellStart"/>
            <w:r w:rsidR="0055300E">
              <w:rPr>
                <w:rFonts w:ascii="Times New Roman" w:hAnsi="Times New Roman" w:cs="Times New Roman"/>
                <w:sz w:val="28"/>
                <w:szCs w:val="28"/>
              </w:rPr>
              <w:t>Инеш</w:t>
            </w:r>
            <w:proofErr w:type="spellEnd"/>
            <w:r w:rsidR="0055300E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="0055300E">
              <w:rPr>
                <w:rFonts w:ascii="Times New Roman" w:hAnsi="Times New Roman" w:cs="Times New Roman"/>
                <w:sz w:val="28"/>
                <w:szCs w:val="28"/>
              </w:rPr>
              <w:t>Шатлык</w:t>
            </w:r>
            <w:proofErr w:type="spellEnd"/>
            <w:r w:rsidR="0055300E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="0055300E">
              <w:rPr>
                <w:rFonts w:ascii="Times New Roman" w:hAnsi="Times New Roman" w:cs="Times New Roman"/>
                <w:sz w:val="28"/>
                <w:szCs w:val="28"/>
              </w:rPr>
              <w:t>Асылташ</w:t>
            </w:r>
            <w:proofErr w:type="spellEnd"/>
            <w:r w:rsidR="0055300E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="0055300E">
              <w:rPr>
                <w:rFonts w:ascii="Times New Roman" w:hAnsi="Times New Roman" w:cs="Times New Roman"/>
                <w:sz w:val="28"/>
                <w:szCs w:val="28"/>
              </w:rPr>
              <w:t>Хэзинэ</w:t>
            </w:r>
            <w:proofErr w:type="spellEnd"/>
            <w:r w:rsidR="0055300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0F40DEB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9E1213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Все работники РДК, СДК, СК. (70 чел)</w:t>
            </w:r>
          </w:p>
          <w:p w14:paraId="77A52294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C4A549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Учащиеся техникума 70 чел. (в образе сельскохозяйственных работников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)</w:t>
            </w:r>
            <w:proofErr w:type="gramEnd"/>
          </w:p>
          <w:p w14:paraId="007DCDA8" w14:textId="77777777" w:rsidR="00971F91" w:rsidRDefault="00971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955033" w14:textId="77777777" w:rsidR="0055300E" w:rsidRDefault="00DA6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Изготовление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миниснопов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– атрибутика для танцевальной постановки.</w:t>
            </w:r>
            <w:proofErr w:type="gramEnd"/>
          </w:p>
          <w:p w14:paraId="450EA2D7" w14:textId="77777777" w:rsidR="00971F91" w:rsidRDefault="00971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AD9435" w14:textId="77777777" w:rsidR="00971F91" w:rsidRDefault="0097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беговой дорожке едут мини трактора.</w:t>
            </w:r>
          </w:p>
          <w:p w14:paraId="3DD355C9" w14:textId="77777777" w:rsidR="00DA64A9" w:rsidRPr="00F673D4" w:rsidRDefault="00DA6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A81F0B1" w14:textId="77777777" w:rsidR="00F067E9" w:rsidRDefault="00F06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7AAFBA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EE48EE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08EB2C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1FD38A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E2DD96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357532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F023C8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B4F1FF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Гармонь</w:t>
            </w:r>
          </w:p>
          <w:p w14:paraId="4BDB5498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16C19D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722BBF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ведра</w:t>
            </w:r>
          </w:p>
          <w:p w14:paraId="74869460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7F57B8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78149E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 сноп</w:t>
            </w:r>
          </w:p>
          <w:p w14:paraId="3F3F0262" w14:textId="77777777" w:rsidR="00DA64A9" w:rsidRDefault="00DA6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14:paraId="54738AF4" w14:textId="77777777" w:rsidR="00DA64A9" w:rsidRDefault="00DA6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ABBD8F" w14:textId="77777777" w:rsidR="00DA64A9" w:rsidRDefault="00DA6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09BA8D" w14:textId="77777777" w:rsidR="00DA64A9" w:rsidRDefault="00DA6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 красные ленты</w:t>
            </w:r>
          </w:p>
          <w:p w14:paraId="06BBA33E" w14:textId="77777777" w:rsidR="00971F91" w:rsidRDefault="00971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4FCBC1" w14:textId="77777777" w:rsidR="00971F91" w:rsidRDefault="00971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FBFF69" w14:textId="77777777" w:rsidR="00971F91" w:rsidRDefault="0097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</w:tcPr>
          <w:p w14:paraId="5C8C6B09" w14:textId="77777777" w:rsidR="00F067E9" w:rsidRDefault="00F06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82A365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71F136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199465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A123B1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4CEA3D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895670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C1F859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8FE7CE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004F19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C0C651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686C05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рубашки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юбетейк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черные брюки, ичиги,</w:t>
            </w:r>
          </w:p>
        </w:tc>
        <w:tc>
          <w:tcPr>
            <w:tcW w:w="2375" w:type="dxa"/>
          </w:tcPr>
          <w:p w14:paraId="308D56CC" w14:textId="77777777" w:rsidR="00F067E9" w:rsidRDefault="00F06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7E50C6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38166C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14:paraId="7B04FA47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8C698B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939487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A258D8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E6B8D9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 И.И.</w:t>
            </w:r>
          </w:p>
          <w:p w14:paraId="4010A2D4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 Р.И.</w:t>
            </w:r>
          </w:p>
          <w:p w14:paraId="25ECE365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Мансуров А.М.</w:t>
            </w:r>
          </w:p>
          <w:p w14:paraId="6FFBD3EC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DCCCAD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AF6883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C529ED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843653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Габдулхаев И.И.</w:t>
            </w:r>
          </w:p>
          <w:p w14:paraId="1C0157D6" w14:textId="77777777" w:rsidR="00DA64A9" w:rsidRDefault="00DA6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91E7B2" w14:textId="77777777" w:rsidR="00DA64A9" w:rsidRDefault="00DA6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6770CE" w14:textId="77777777" w:rsidR="00DA64A9" w:rsidRDefault="00DA6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BEED82" w14:textId="77777777" w:rsidR="00971F91" w:rsidRDefault="00971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74ABE8" w14:textId="77777777" w:rsidR="00DA64A9" w:rsidRDefault="00DA6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Мирхайдаров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14:paraId="6E36661F" w14:textId="77777777" w:rsidR="00971F91" w:rsidRDefault="00971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645DC7" w14:textId="77777777" w:rsidR="00971F91" w:rsidRDefault="00971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5E58C4" w14:textId="77777777" w:rsidR="00971F91" w:rsidRDefault="00971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76208B" w14:textId="77777777" w:rsidR="00971F91" w:rsidRDefault="0097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Мирхайдаров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55300E" w14:paraId="3C9D3176" w14:textId="77777777" w:rsidTr="656D78E2">
        <w:tc>
          <w:tcPr>
            <w:tcW w:w="518" w:type="dxa"/>
          </w:tcPr>
          <w:p w14:paraId="39F18D26" w14:textId="77777777" w:rsidR="0055300E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701" w:type="dxa"/>
          </w:tcPr>
          <w:p w14:paraId="1C4C962D" w14:textId="77777777" w:rsidR="0055300E" w:rsidRPr="001028ED" w:rsidRDefault="00102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8ED">
              <w:rPr>
                <w:rFonts w:ascii="Times New Roman" w:hAnsi="Times New Roman" w:cs="Times New Roman"/>
                <w:b/>
                <w:sz w:val="28"/>
                <w:szCs w:val="28"/>
              </w:rPr>
              <w:t>Церемония зажжения факела</w:t>
            </w:r>
          </w:p>
          <w:p w14:paraId="21200FF0" w14:textId="77777777" w:rsidR="001028ED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Видеообзор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пробежки спортсменов.</w:t>
            </w:r>
          </w:p>
          <w:p w14:paraId="386C4E7F" w14:textId="77777777" w:rsidR="001028ED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Пробежка по беговому кругу.</w:t>
            </w:r>
          </w:p>
          <w:p w14:paraId="62EBF9A1" w14:textId="77777777" w:rsidR="001028ED" w:rsidRPr="001028ED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C6C2CD5" w14:textId="77777777" w:rsidR="001028ED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9E88E4" w14:textId="77777777" w:rsidR="001028ED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0A53B7" w14:textId="77777777" w:rsidR="0055300E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фанфары</w:t>
            </w:r>
          </w:p>
        </w:tc>
        <w:tc>
          <w:tcPr>
            <w:tcW w:w="1418" w:type="dxa"/>
          </w:tcPr>
          <w:p w14:paraId="508C98E9" w14:textId="77777777" w:rsidR="0055300E" w:rsidRDefault="0055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9F8E76" w14:textId="77777777" w:rsidR="001028ED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BF3D23" w14:textId="77777777" w:rsidR="001028ED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костюм</w:t>
            </w:r>
          </w:p>
        </w:tc>
        <w:tc>
          <w:tcPr>
            <w:tcW w:w="2375" w:type="dxa"/>
          </w:tcPr>
          <w:p w14:paraId="7818863E" w14:textId="77777777" w:rsidR="001028ED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F69B9A" w14:textId="77777777" w:rsidR="001028ED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524AA9" w14:textId="77777777" w:rsidR="001028ED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Усманов Р.М.</w:t>
            </w:r>
          </w:p>
          <w:p w14:paraId="5F07D11E" w14:textId="77777777" w:rsidR="001028ED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28755E" w14:textId="77777777" w:rsidR="0055300E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1028ED" w14:paraId="0ABC8229" w14:textId="77777777" w:rsidTr="656D78E2">
        <w:tc>
          <w:tcPr>
            <w:tcW w:w="518" w:type="dxa"/>
          </w:tcPr>
          <w:p w14:paraId="4E1E336A" w14:textId="77777777" w:rsidR="001028ED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01" w:type="dxa"/>
          </w:tcPr>
          <w:p w14:paraId="6EFF6610" w14:textId="77777777" w:rsidR="001028ED" w:rsidRPr="001028ED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 Фаттахова Э.Н.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vip</w:t>
            </w:r>
            <w:proofErr w:type="spellEnd"/>
            <w:r w:rsidRPr="001028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гостей.</w:t>
            </w:r>
          </w:p>
        </w:tc>
        <w:tc>
          <w:tcPr>
            <w:tcW w:w="1559" w:type="dxa"/>
          </w:tcPr>
          <w:p w14:paraId="384E9885" w14:textId="77777777" w:rsidR="001028ED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Стойка микрофоны</w:t>
            </w:r>
          </w:p>
        </w:tc>
        <w:tc>
          <w:tcPr>
            <w:tcW w:w="1418" w:type="dxa"/>
          </w:tcPr>
          <w:p w14:paraId="41508A3C" w14:textId="77777777" w:rsidR="001028ED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14:paraId="4FE73408" w14:textId="77777777" w:rsidR="001028ED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Мансуров А.М.</w:t>
            </w:r>
          </w:p>
          <w:p w14:paraId="76A4161B" w14:textId="77777777" w:rsidR="001028ED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Гарифьянов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1028ED" w14:paraId="3FE9908F" w14:textId="77777777" w:rsidTr="656D78E2">
        <w:tc>
          <w:tcPr>
            <w:tcW w:w="518" w:type="dxa"/>
          </w:tcPr>
          <w:p w14:paraId="33CFEC6B" w14:textId="77777777" w:rsidR="001028ED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701" w:type="dxa"/>
          </w:tcPr>
          <w:p w14:paraId="75F8CABD" w14:textId="77777777" w:rsidR="001028ED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 отличившихся спортсменов.</w:t>
            </w:r>
          </w:p>
          <w:p w14:paraId="11B5882B" w14:textId="77777777" w:rsidR="001028ED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дипломов и подарков</w:t>
            </w:r>
          </w:p>
          <w:p w14:paraId="43D6B1D6" w14:textId="77777777" w:rsidR="00E650BD" w:rsidRDefault="00E65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7DBC151" w14:textId="77777777" w:rsidR="001028ED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F8BD81B" w14:textId="77777777" w:rsidR="001028ED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14:paraId="3375A230" w14:textId="77777777" w:rsidR="001028ED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14:paraId="2613E9C1" w14:textId="77777777" w:rsidR="001028ED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C7FFA3" w14:textId="77777777" w:rsidR="001028ED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</w:tr>
      <w:tr w:rsidR="001028ED" w14:paraId="221827CD" w14:textId="77777777" w:rsidTr="656D78E2">
        <w:tc>
          <w:tcPr>
            <w:tcW w:w="518" w:type="dxa"/>
          </w:tcPr>
          <w:p w14:paraId="0EB5E791" w14:textId="77777777" w:rsidR="001028ED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701" w:type="dxa"/>
          </w:tcPr>
          <w:p w14:paraId="11509EB7" w14:textId="77777777" w:rsidR="001028ED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Концертные номера между награждениями.</w:t>
            </w:r>
          </w:p>
          <w:p w14:paraId="1037B8A3" w14:textId="77777777" w:rsidR="00E650BD" w:rsidRDefault="00E65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87C6DE0" w14:textId="77777777" w:rsidR="001028ED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B2F9378" w14:textId="77777777" w:rsidR="001028ED" w:rsidRDefault="00102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14:paraId="093809C9" w14:textId="77777777" w:rsidR="001028ED" w:rsidRDefault="00E65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Г.С.</w:t>
            </w:r>
          </w:p>
        </w:tc>
      </w:tr>
    </w:tbl>
    <w:p w14:paraId="58E6DD4E" w14:textId="77777777" w:rsidR="00B968FC" w:rsidRPr="00B968FC" w:rsidRDefault="00B968FC">
      <w:pPr>
        <w:rPr>
          <w:rFonts w:ascii="Times New Roman" w:hAnsi="Times New Roman" w:cs="Times New Roman"/>
          <w:sz w:val="28"/>
          <w:szCs w:val="28"/>
        </w:rPr>
      </w:pPr>
    </w:p>
    <w:sectPr w:rsidR="00B968FC" w:rsidRPr="00B96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7B8"/>
    <w:rsid w:val="00097F4F"/>
    <w:rsid w:val="001028ED"/>
    <w:rsid w:val="001353CA"/>
    <w:rsid w:val="002065E3"/>
    <w:rsid w:val="002D56C7"/>
    <w:rsid w:val="00342773"/>
    <w:rsid w:val="00412E37"/>
    <w:rsid w:val="0055300E"/>
    <w:rsid w:val="00556AB9"/>
    <w:rsid w:val="006B15C6"/>
    <w:rsid w:val="007350E2"/>
    <w:rsid w:val="008D1E69"/>
    <w:rsid w:val="00901012"/>
    <w:rsid w:val="00971F91"/>
    <w:rsid w:val="009B6D44"/>
    <w:rsid w:val="00B36648"/>
    <w:rsid w:val="00B67B41"/>
    <w:rsid w:val="00B968FC"/>
    <w:rsid w:val="00BF5AD7"/>
    <w:rsid w:val="00C117B8"/>
    <w:rsid w:val="00CB4635"/>
    <w:rsid w:val="00D45F48"/>
    <w:rsid w:val="00D56C93"/>
    <w:rsid w:val="00DA64A9"/>
    <w:rsid w:val="00DA6FAC"/>
    <w:rsid w:val="00DC05BB"/>
    <w:rsid w:val="00E650BD"/>
    <w:rsid w:val="00EC7F66"/>
    <w:rsid w:val="00EE5AE6"/>
    <w:rsid w:val="00F067E9"/>
    <w:rsid w:val="00F33AF5"/>
    <w:rsid w:val="00F61D8B"/>
    <w:rsid w:val="00F673D4"/>
    <w:rsid w:val="00FD3A97"/>
    <w:rsid w:val="00FE089A"/>
    <w:rsid w:val="656D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BAD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8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8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D582A-F821-43CF-BE3E-7E93C8807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2019-08-27T06:54:00Z</cp:lastPrinted>
  <dcterms:created xsi:type="dcterms:W3CDTF">2020-08-03T07:58:00Z</dcterms:created>
  <dcterms:modified xsi:type="dcterms:W3CDTF">2020-08-03T08:04:00Z</dcterms:modified>
</cp:coreProperties>
</file>